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98C6C" w14:textId="5BA1D8A7" w:rsidR="00777117" w:rsidRPr="005846CB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Варіант молитви 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val="ru-RU" w:eastAsia="uk-UA"/>
        </w:rPr>
        <w:t>#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>1.</w:t>
      </w:r>
    </w:p>
    <w:p w14:paraId="371CC2FB" w14:textId="77777777" w:rsidR="00777117" w:rsidRPr="005846CB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</w:p>
    <w:p w14:paraId="09AC05C6" w14:textId="6E60DB1D" w:rsidR="00E80155" w:rsidRPr="005846CB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Той, хто починає, каже: </w:t>
      </w:r>
      <w:r w:rsidR="00E80155"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Добрий день, мене звуть _____________</w:t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, я з ____________ області. А як вас звати? </w:t>
      </w:r>
      <w:r w:rsidR="00E80155"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 </w:t>
      </w:r>
    </w:p>
    <w:p w14:paraId="276620D2" w14:textId="14C2E677" w:rsidR="00E80155" w:rsidRPr="005846CB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</w:p>
    <w:p w14:paraId="1405F25B" w14:textId="0ABA8ED3" w:rsidR="00E80155" w:rsidRPr="005846CB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(Брат називає ім’я)____________</w:t>
      </w:r>
      <w:r w:rsidR="00777117"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. Я з </w:t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 ________________</w:t>
      </w:r>
      <w:r w:rsidR="00777117"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 області</w:t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.</w:t>
      </w:r>
    </w:p>
    <w:p w14:paraId="4C4EC0DE" w14:textId="77777777" w:rsidR="00777117" w:rsidRPr="005846CB" w:rsidRDefault="00777117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</w:p>
    <w:p w14:paraId="08B44376" w14:textId="630C828E" w:rsidR="00E80155" w:rsidRPr="005846CB" w:rsidRDefault="00E80155" w:rsidP="00777117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Потім переходьте до </w:t>
      </w:r>
      <w:r w:rsidR="00777117"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молитви</w:t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 нижче, вставляючи ім’я брата. </w:t>
      </w:r>
    </w:p>
    <w:p w14:paraId="068CAEDB" w14:textId="77777777" w:rsidR="00E80155" w:rsidRPr="005846CB" w:rsidRDefault="00E80155" w:rsidP="00E80155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4"/>
          <w:szCs w:val="24"/>
          <w:lang w:eastAsia="uk-UA"/>
        </w:rPr>
      </w:pPr>
    </w:p>
    <w:p w14:paraId="188E5112" w14:textId="77777777" w:rsidR="005846CB" w:rsidRDefault="00E80155" w:rsidP="00446CF6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А Тому, Хто може вас ____________ зберегти від упадку, </w:t>
      </w:r>
    </w:p>
    <w:p w14:paraId="7EE5C993" w14:textId="69BB9494" w:rsidR="005846CB" w:rsidRPr="00446CF6" w:rsidRDefault="005846CB" w:rsidP="00446CF6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</w:pPr>
      <w:r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                                     </w:t>
      </w:r>
      <w:r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</w:t>
      </w:r>
      <w:r w:rsid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       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</w:p>
    <w:p w14:paraId="427661BB" w14:textId="77777777" w:rsidR="005846CB" w:rsidRDefault="00E80155" w:rsidP="00446CF6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і поставити </w:t>
      </w:r>
      <w:r w:rsid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___________ 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перед Своєю славою непорочними в радості,</w:t>
      </w:r>
    </w:p>
    <w:p w14:paraId="7B0C1EDD" w14:textId="187C814A" w:rsidR="005846CB" w:rsidRPr="00446CF6" w:rsidRDefault="005846CB" w:rsidP="00446CF6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4"/>
          <w:szCs w:val="24"/>
          <w:lang w:eastAsia="uk-UA"/>
        </w:rPr>
      </w:pPr>
      <w:r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                  </w:t>
      </w:r>
      <w:r w:rsid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     </w:t>
      </w:r>
      <w:r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</w:p>
    <w:p w14:paraId="265169DC" w14:textId="77777777" w:rsidR="005846CB" w:rsidRDefault="00E80155" w:rsidP="00446CF6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 єдиному премудрому Богові, Спасителеві _____________ через Ісуса </w:t>
      </w:r>
    </w:p>
    <w:p w14:paraId="4C03CE04" w14:textId="6078B779" w:rsidR="005846CB" w:rsidRPr="00446CF6" w:rsidRDefault="005846CB" w:rsidP="00446CF6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</w:pP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                                                                            </w:t>
      </w:r>
      <w:r w:rsid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     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(вставте ім’я)                                                                        </w:t>
      </w:r>
    </w:p>
    <w:p w14:paraId="5E1CC8BF" w14:textId="2D3073AD" w:rsidR="00E80155" w:rsidRPr="005846CB" w:rsidRDefault="00E80155" w:rsidP="00446CF6">
      <w:pPr>
        <w:autoSpaceDE w:val="0"/>
        <w:autoSpaceDN w:val="0"/>
        <w:adjustRightInd w:val="0"/>
        <w:spacing w:after="240" w:line="240" w:lineRule="auto"/>
        <w:ind w:left="360" w:hanging="360"/>
        <w:rPr>
          <w:rFonts w:ascii="Georgia" w:eastAsiaTheme="minorEastAsia" w:hAnsi="Georgia" w:cs="Georgia"/>
          <w:i/>
          <w:iCs/>
          <w:color w:val="0070C0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Христа, Господа ___________ , слава, могутність, сила 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br/>
      </w:r>
      <w:r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</w:t>
      </w:r>
      <w:r w:rsidR="005846CB"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                  </w:t>
      </w:r>
      <w:r w:rsid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</w:t>
      </w:r>
      <w:r w:rsidR="005846CB" w:rsidRPr="00446CF6">
        <w:rPr>
          <w:rFonts w:ascii="Georgia" w:eastAsiaTheme="minorEastAsia" w:hAnsi="Georgia" w:cs="Georgia"/>
          <w:sz w:val="24"/>
          <w:szCs w:val="24"/>
          <w:lang w:eastAsia="uk-UA"/>
        </w:rPr>
        <w:t xml:space="preserve">    </w:t>
      </w:r>
      <w:r w:rsidR="005846CB"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br/>
        <w:t xml:space="preserve">та влада перше всього віку, і тепер, і на всі віки! Амінь. </w:t>
      </w:r>
      <w:r w:rsidR="0091296D"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>Юда 1:24-25</w:t>
      </w:r>
    </w:p>
    <w:p w14:paraId="3C5B5DD6" w14:textId="77777777" w:rsidR="00777117" w:rsidRPr="00446CF6" w:rsidRDefault="00777117" w:rsidP="00446CF6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446CF6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16FCF342" w14:textId="182BA693" w:rsidR="00777117" w:rsidRPr="00446CF6" w:rsidRDefault="00777117" w:rsidP="00446CF6">
      <w:pPr>
        <w:pStyle w:val="a3"/>
        <w:autoSpaceDE w:val="0"/>
        <w:autoSpaceDN w:val="0"/>
        <w:adjustRightInd w:val="0"/>
        <w:spacing w:line="276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446CF6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Тепер той, кому адресована молитва, вітає наступну людину молитвою.</w:t>
      </w:r>
    </w:p>
    <w:p w14:paraId="114E2247" w14:textId="77777777" w:rsidR="007A29DC" w:rsidRPr="005846CB" w:rsidRDefault="007A29DC" w:rsidP="00BB7BB4">
      <w:pPr>
        <w:pStyle w:val="1"/>
        <w:rPr>
          <w:rFonts w:eastAsiaTheme="minorEastAsia"/>
          <w:b/>
          <w:bCs/>
          <w:sz w:val="28"/>
          <w:szCs w:val="28"/>
          <w:lang w:eastAsia="uk-UA"/>
        </w:rPr>
      </w:pPr>
    </w:p>
    <w:p w14:paraId="739E7AF6" w14:textId="77777777" w:rsidR="005846CB" w:rsidRDefault="005846CB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</w:p>
    <w:p w14:paraId="6C68D1E7" w14:textId="77777777" w:rsidR="00446CF6" w:rsidRPr="005846CB" w:rsidRDefault="00446CF6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</w:p>
    <w:p w14:paraId="523337C9" w14:textId="0C6433BF" w:rsidR="0091296D" w:rsidRPr="005846CB" w:rsidRDefault="0077711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Варіант молитви </w:t>
      </w:r>
      <w:r w:rsidRPr="005846CB">
        <w:rPr>
          <w:rFonts w:ascii="Georgia" w:eastAsiaTheme="minorEastAsia" w:hAnsi="Georgia" w:cs="Georgia"/>
          <w:b/>
          <w:bCs/>
          <w:sz w:val="28"/>
          <w:szCs w:val="28"/>
          <w:lang w:val="ru-RU" w:eastAsia="uk-UA"/>
        </w:rPr>
        <w:t>#</w:t>
      </w:r>
      <w:r w:rsidR="0091296D" w:rsidRPr="005846CB"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  <w:t xml:space="preserve">2. </w:t>
      </w:r>
    </w:p>
    <w:p w14:paraId="2FACEDE1" w14:textId="77777777" w:rsidR="00777117" w:rsidRPr="005846CB" w:rsidRDefault="00777117" w:rsidP="0091296D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</w:p>
    <w:p w14:paraId="784982DB" w14:textId="77777777" w:rsidR="00777117" w:rsidRPr="005846CB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Той, хто починає, каже: Добрий день, мене звуть _____________, я з ____________ області. А як вас звати?  </w:t>
      </w:r>
    </w:p>
    <w:p w14:paraId="372DF668" w14:textId="4F3B262D" w:rsidR="00777117" w:rsidRPr="005846CB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ab/>
      </w:r>
    </w:p>
    <w:p w14:paraId="7952CE84" w14:textId="77777777" w:rsidR="00777117" w:rsidRPr="005846CB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(Брат називає ім’я)________________. Я з  __________________ області.</w:t>
      </w:r>
    </w:p>
    <w:p w14:paraId="78C99CE1" w14:textId="77777777" w:rsidR="00777117" w:rsidRPr="005846CB" w:rsidRDefault="00777117" w:rsidP="00777117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</w:p>
    <w:p w14:paraId="6994588D" w14:textId="77777777" w:rsidR="00777117" w:rsidRPr="005846CB" w:rsidRDefault="00777117" w:rsidP="00777117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5846CB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 xml:space="preserve">Потім переходьте до молитви нижче, вставляючи ім’я брата. </w:t>
      </w:r>
    </w:p>
    <w:p w14:paraId="7A27B2A0" w14:textId="77777777" w:rsidR="00534BD4" w:rsidRPr="005846CB" w:rsidRDefault="00534BD4" w:rsidP="007A29DC">
      <w:pPr>
        <w:autoSpaceDE w:val="0"/>
        <w:autoSpaceDN w:val="0"/>
        <w:adjustRightInd w:val="0"/>
        <w:spacing w:line="240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</w:p>
    <w:p w14:paraId="2E78EB1D" w14:textId="77777777" w:rsidR="00704EDF" w:rsidRDefault="00534BD4" w:rsidP="00446CF6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А Сам Бог миру нехай освятить вас ______________ цілком досконало, </w:t>
      </w:r>
    </w:p>
    <w:p w14:paraId="753744DA" w14:textId="7761701A" w:rsidR="00704EDF" w:rsidRPr="00446CF6" w:rsidRDefault="00704EDF" w:rsidP="00446CF6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</w:pP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                                                        </w:t>
      </w:r>
      <w:r w:rsid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  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</w:p>
    <w:p w14:paraId="01AF4820" w14:textId="77777777" w:rsidR="00704EDF" w:rsidRDefault="00534BD4" w:rsidP="00446CF6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а непорушений</w:t>
      </w:r>
      <w:r w:rsidR="00704EDF">
        <w:rPr>
          <w:rFonts w:ascii="Georgia" w:eastAsiaTheme="minorEastAsia" w:hAnsi="Georgia" w:cs="Georgia"/>
          <w:sz w:val="28"/>
          <w:szCs w:val="28"/>
          <w:lang w:eastAsia="uk-UA"/>
        </w:rPr>
        <w:t xml:space="preserve"> 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дух ваш _______________ , і душа, і тіло нехай непорочно </w:t>
      </w:r>
    </w:p>
    <w:p w14:paraId="621F9FFE" w14:textId="09D07FCB" w:rsidR="00704EDF" w:rsidRPr="00446CF6" w:rsidRDefault="00704EDF" w:rsidP="00446CF6">
      <w:pPr>
        <w:autoSpaceDE w:val="0"/>
        <w:autoSpaceDN w:val="0"/>
        <w:adjustRightInd w:val="0"/>
        <w:spacing w:line="276" w:lineRule="auto"/>
        <w:ind w:left="360" w:hanging="360"/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</w:pP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                                         </w:t>
      </w:r>
      <w:r w:rsid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      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</w:t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>(вставте ім’я)</w:t>
      </w:r>
    </w:p>
    <w:p w14:paraId="77142078" w14:textId="45E84192" w:rsidR="007A29DC" w:rsidRPr="005846CB" w:rsidRDefault="00534BD4" w:rsidP="00446CF6">
      <w:pPr>
        <w:autoSpaceDE w:val="0"/>
        <w:autoSpaceDN w:val="0"/>
        <w:adjustRightInd w:val="0"/>
        <w:spacing w:after="240" w:line="276" w:lineRule="auto"/>
        <w:ind w:left="360" w:hanging="360"/>
        <w:rPr>
          <w:rFonts w:ascii="Georgia" w:eastAsiaTheme="minorEastAsia" w:hAnsi="Georgia" w:cs="Georgia"/>
          <w:sz w:val="28"/>
          <w:szCs w:val="28"/>
          <w:lang w:eastAsia="uk-UA"/>
        </w:rPr>
      </w:pP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збережені будуть на прихід Господа нашого Ісуса Христа!</w:t>
      </w:r>
      <w:r w:rsidR="00704EDF">
        <w:rPr>
          <w:rFonts w:ascii="Georgia" w:eastAsiaTheme="minorEastAsia" w:hAnsi="Georgia" w:cs="Georgia"/>
          <w:sz w:val="28"/>
          <w:szCs w:val="28"/>
          <w:lang w:eastAsia="uk-UA"/>
        </w:rPr>
        <w:t xml:space="preserve"> 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t>Вірний Той, Хто вас _____________ кличе, Він і вчинить оте!</w:t>
      </w:r>
      <w:r w:rsidR="007A29DC"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 </w:t>
      </w:r>
      <w:r w:rsidR="0091296D" w:rsidRPr="005846CB">
        <w:rPr>
          <w:rFonts w:ascii="Georgia" w:eastAsiaTheme="minorEastAsia" w:hAnsi="Georgia" w:cs="Georgia"/>
          <w:sz w:val="28"/>
          <w:szCs w:val="28"/>
          <w:lang w:eastAsia="uk-UA"/>
        </w:rPr>
        <w:t xml:space="preserve"> </w:t>
      </w:r>
      <w:r w:rsidR="0091296D"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 xml:space="preserve">1 </w:t>
      </w:r>
      <w:proofErr w:type="spellStart"/>
      <w:r w:rsidR="0091296D"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>Солунян</w:t>
      </w:r>
      <w:proofErr w:type="spellEnd"/>
      <w:r w:rsidR="0091296D" w:rsidRPr="005846CB">
        <w:rPr>
          <w:rFonts w:ascii="Georgia" w:eastAsiaTheme="minorEastAsia" w:hAnsi="Georgia" w:cs="Georgia"/>
          <w:b/>
          <w:bCs/>
          <w:i/>
          <w:iCs/>
          <w:sz w:val="28"/>
          <w:szCs w:val="28"/>
          <w:lang w:eastAsia="uk-UA"/>
        </w:rPr>
        <w:t xml:space="preserve"> 5:23-24</w:t>
      </w:r>
      <w:r w:rsidRPr="005846CB">
        <w:rPr>
          <w:rFonts w:ascii="Georgia" w:eastAsiaTheme="minorEastAsia" w:hAnsi="Georgia" w:cs="Georgia"/>
          <w:sz w:val="28"/>
          <w:szCs w:val="28"/>
          <w:lang w:eastAsia="uk-UA"/>
        </w:rPr>
        <w:br/>
      </w:r>
      <w:r w:rsidRPr="00446CF6">
        <w:rPr>
          <w:rFonts w:ascii="Georgia" w:eastAsiaTheme="minorEastAsia" w:hAnsi="Georgia" w:cs="Georgia"/>
          <w:i/>
          <w:iCs/>
          <w:sz w:val="24"/>
          <w:szCs w:val="24"/>
          <w:lang w:eastAsia="uk-UA"/>
        </w:rPr>
        <w:t xml:space="preserve">   (вставте ім’я)</w:t>
      </w:r>
    </w:p>
    <w:p w14:paraId="1AA046C5" w14:textId="43254367" w:rsidR="00777117" w:rsidRPr="00446CF6" w:rsidRDefault="00777117" w:rsidP="00446CF6">
      <w:pPr>
        <w:pStyle w:val="a3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</w:pPr>
      <w:r w:rsidRPr="00446CF6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Після цієї молитви той, кому вона адресована, каже: «Дякую, нехай ІСУС благословить тебе».</w:t>
      </w:r>
    </w:p>
    <w:p w14:paraId="5A2EA550" w14:textId="0C49825B" w:rsidR="007A29DC" w:rsidRPr="00446CF6" w:rsidRDefault="00777117" w:rsidP="00446CF6">
      <w:pPr>
        <w:pStyle w:val="a3"/>
        <w:autoSpaceDE w:val="0"/>
        <w:autoSpaceDN w:val="0"/>
        <w:adjustRightInd w:val="0"/>
        <w:spacing w:line="276" w:lineRule="auto"/>
        <w:rPr>
          <w:rFonts w:ascii="Georgia" w:eastAsiaTheme="minorEastAsia" w:hAnsi="Georgia" w:cs="Georgia"/>
          <w:b/>
          <w:bCs/>
          <w:sz w:val="28"/>
          <w:szCs w:val="28"/>
          <w:lang w:eastAsia="uk-UA"/>
        </w:rPr>
      </w:pPr>
      <w:r w:rsidRPr="00446CF6">
        <w:rPr>
          <w:rFonts w:ascii="Georgia" w:eastAsiaTheme="minorEastAsia" w:hAnsi="Georgia" w:cs="Georgia"/>
          <w:b/>
          <w:bCs/>
          <w:color w:val="0070C0"/>
          <w:sz w:val="26"/>
          <w:szCs w:val="26"/>
          <w:lang w:eastAsia="uk-UA"/>
        </w:rPr>
        <w:t>Тепер той, кому адресована молитва, вітає наступну людину молитвою.</w:t>
      </w:r>
    </w:p>
    <w:sectPr w:rsidR="007A29DC" w:rsidRPr="00446CF6" w:rsidSect="00E801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63AB5"/>
    <w:multiLevelType w:val="multilevel"/>
    <w:tmpl w:val="C0D2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440A2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55565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04535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9275B32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633E8"/>
    <w:multiLevelType w:val="hybridMultilevel"/>
    <w:tmpl w:val="413C22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07828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17474"/>
    <w:multiLevelType w:val="hybridMultilevel"/>
    <w:tmpl w:val="413C22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148339">
    <w:abstractNumId w:val="0"/>
  </w:num>
  <w:num w:numId="2" w16cid:durableId="372927792">
    <w:abstractNumId w:val="5"/>
  </w:num>
  <w:num w:numId="3" w16cid:durableId="1614095124">
    <w:abstractNumId w:val="4"/>
  </w:num>
  <w:num w:numId="4" w16cid:durableId="1814716625">
    <w:abstractNumId w:val="6"/>
  </w:num>
  <w:num w:numId="5" w16cid:durableId="1766001144">
    <w:abstractNumId w:val="7"/>
  </w:num>
  <w:num w:numId="6" w16cid:durableId="1433552443">
    <w:abstractNumId w:val="3"/>
  </w:num>
  <w:num w:numId="7" w16cid:durableId="1369799427">
    <w:abstractNumId w:val="2"/>
  </w:num>
  <w:num w:numId="8" w16cid:durableId="1366716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29DC"/>
    <w:rsid w:val="003C69D4"/>
    <w:rsid w:val="00446CF6"/>
    <w:rsid w:val="005343C2"/>
    <w:rsid w:val="00534BD4"/>
    <w:rsid w:val="005846CB"/>
    <w:rsid w:val="0061379C"/>
    <w:rsid w:val="00704EDF"/>
    <w:rsid w:val="00762A83"/>
    <w:rsid w:val="00777117"/>
    <w:rsid w:val="007A29DC"/>
    <w:rsid w:val="0091296D"/>
    <w:rsid w:val="00991C27"/>
    <w:rsid w:val="009F32E1"/>
    <w:rsid w:val="00A62F68"/>
    <w:rsid w:val="00AE36E7"/>
    <w:rsid w:val="00BB7BB4"/>
    <w:rsid w:val="00BD7192"/>
    <w:rsid w:val="00C250D3"/>
    <w:rsid w:val="00C46BA2"/>
    <w:rsid w:val="00CF6595"/>
    <w:rsid w:val="00D53E18"/>
    <w:rsid w:val="00E80155"/>
    <w:rsid w:val="00F23EEC"/>
    <w:rsid w:val="00F251FD"/>
    <w:rsid w:val="00F371C8"/>
    <w:rsid w:val="00F5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CCFA"/>
  <w15:docId w15:val="{90E59E4F-6D58-45DF-B52F-031FA6B9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C27"/>
    <w:pPr>
      <w:spacing w:after="0" w:line="25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B7B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5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B7BB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Dubenchuk Ivanka</cp:lastModifiedBy>
  <cp:revision>10</cp:revision>
  <cp:lastPrinted>2014-10-20T08:13:00Z</cp:lastPrinted>
  <dcterms:created xsi:type="dcterms:W3CDTF">2014-10-20T08:12:00Z</dcterms:created>
  <dcterms:modified xsi:type="dcterms:W3CDTF">2026-08-11T14:25:00Z</dcterms:modified>
</cp:coreProperties>
</file>